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</w:t>
      </w:r>
      <w:r w:rsidR="0034134B">
        <w:rPr>
          <w:rFonts w:ascii="Times New Roman" w:hAnsi="Times New Roman" w:cs="Times New Roman"/>
          <w:sz w:val="26"/>
          <w:szCs w:val="26"/>
        </w:rPr>
        <w:t>23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1024BC">
      <w:pPr>
        <w:pStyle w:val="ConsPlusNormal"/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3C56C9">
        <w:rPr>
          <w:rFonts w:ascii="Times New Roman" w:hAnsi="Times New Roman" w:cs="Times New Roman"/>
          <w:sz w:val="26"/>
          <w:szCs w:val="26"/>
        </w:rPr>
        <w:t xml:space="preserve"> </w:t>
      </w:r>
      <w:r w:rsidR="005A384F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1024BC">
        <w:rPr>
          <w:rFonts w:ascii="Times New Roman" w:hAnsi="Times New Roman" w:cs="Times New Roman"/>
          <w:sz w:val="26"/>
          <w:szCs w:val="26"/>
        </w:rPr>
        <w:t>МУ "</w:t>
      </w:r>
      <w:r w:rsidR="005A384F">
        <w:rPr>
          <w:rFonts w:ascii="Times New Roman" w:hAnsi="Times New Roman" w:cs="Times New Roman"/>
          <w:sz w:val="26"/>
          <w:szCs w:val="26"/>
        </w:rPr>
        <w:t>Центральная библиотека</w:t>
      </w:r>
      <w:r w:rsidR="0034134B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5A384F" w:rsidRDefault="005A384F" w:rsidP="005A38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МУ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Центральная библиотека</w:t>
            </w:r>
            <w:r w:rsidR="0034134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54DE3" w:rsidRPr="00E47A46" w:rsidRDefault="00954DE3" w:rsidP="0034134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7640E6" w:rsidRDefault="00E47A4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7640E6" w:rsidRDefault="005A384F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Ткаченко </w:t>
            </w:r>
          </w:p>
          <w:p w:rsidR="005A384F" w:rsidRPr="004D2060" w:rsidRDefault="005A384F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Ольга Григорьевна</w:t>
            </w:r>
          </w:p>
        </w:tc>
        <w:tc>
          <w:tcPr>
            <w:tcW w:w="2966" w:type="dxa"/>
          </w:tcPr>
          <w:p w:rsidR="00954DE3" w:rsidRPr="00E47A46" w:rsidRDefault="0034134B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103 389</w:t>
            </w:r>
          </w:p>
        </w:tc>
      </w:tr>
      <w:tr w:rsidR="007640E6" w:rsidTr="00E47A46">
        <w:trPr>
          <w:trHeight w:val="1284"/>
        </w:trPr>
        <w:tc>
          <w:tcPr>
            <w:tcW w:w="1205" w:type="dxa"/>
          </w:tcPr>
          <w:p w:rsidR="007640E6" w:rsidRPr="00E23B86" w:rsidRDefault="007640E6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5A384F" w:rsidRDefault="005A384F" w:rsidP="005A384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МУ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Центральная библиотека</w:t>
            </w:r>
            <w:r w:rsidR="0034134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bookmarkStart w:id="1" w:name="_GoBack"/>
            <w:bookmarkEnd w:id="1"/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640E6" w:rsidRPr="00E47A46" w:rsidRDefault="007640E6" w:rsidP="0034134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7640E6" w:rsidRDefault="00984BC8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7640E6" w:rsidRPr="00E47A46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</w:p>
          <w:p w:rsidR="007640E6" w:rsidRPr="00E47A46" w:rsidRDefault="007640E6" w:rsidP="003154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5A384F" w:rsidRDefault="005A384F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Ткаченко </w:t>
            </w:r>
          </w:p>
          <w:p w:rsidR="007640E6" w:rsidRDefault="005A384F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Людмила Анатольевна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A384F" w:rsidRDefault="005A384F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384F" w:rsidRDefault="005A384F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Мосина</w:t>
            </w:r>
          </w:p>
          <w:p w:rsidR="008931DA" w:rsidRPr="00F42CA0" w:rsidRDefault="005A384F" w:rsidP="00F42C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Анна Владимировна</w:t>
            </w:r>
          </w:p>
        </w:tc>
        <w:tc>
          <w:tcPr>
            <w:tcW w:w="2966" w:type="dxa"/>
          </w:tcPr>
          <w:p w:rsidR="007640E6" w:rsidRDefault="0034134B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77 378</w:t>
            </w:r>
          </w:p>
          <w:p w:rsidR="003D10F3" w:rsidRDefault="003D10F3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0F3" w:rsidRDefault="003D10F3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10F3" w:rsidRDefault="0034134B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84 948</w:t>
            </w:r>
          </w:p>
          <w:p w:rsidR="008931DA" w:rsidRPr="004C7E64" w:rsidRDefault="008931DA" w:rsidP="00F42CA0">
            <w:pPr>
              <w:pStyle w:val="ConsPlusNorma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1024BC"/>
    <w:rsid w:val="00151D51"/>
    <w:rsid w:val="001B179D"/>
    <w:rsid w:val="00260322"/>
    <w:rsid w:val="002B3338"/>
    <w:rsid w:val="002E5352"/>
    <w:rsid w:val="002F7620"/>
    <w:rsid w:val="003154EE"/>
    <w:rsid w:val="0034134B"/>
    <w:rsid w:val="00374D5D"/>
    <w:rsid w:val="003B49AC"/>
    <w:rsid w:val="003C56C9"/>
    <w:rsid w:val="003D10F3"/>
    <w:rsid w:val="003E6724"/>
    <w:rsid w:val="004A1D19"/>
    <w:rsid w:val="004C7E64"/>
    <w:rsid w:val="004D2060"/>
    <w:rsid w:val="00543C70"/>
    <w:rsid w:val="005A384F"/>
    <w:rsid w:val="005A640A"/>
    <w:rsid w:val="006854D2"/>
    <w:rsid w:val="006F0A2B"/>
    <w:rsid w:val="007203B2"/>
    <w:rsid w:val="007640E6"/>
    <w:rsid w:val="008931DA"/>
    <w:rsid w:val="0090204E"/>
    <w:rsid w:val="00940EE1"/>
    <w:rsid w:val="00954DE3"/>
    <w:rsid w:val="00984BC8"/>
    <w:rsid w:val="009B532F"/>
    <w:rsid w:val="009C12C7"/>
    <w:rsid w:val="009E0268"/>
    <w:rsid w:val="009E4073"/>
    <w:rsid w:val="00A57E46"/>
    <w:rsid w:val="00AF579A"/>
    <w:rsid w:val="00B27D29"/>
    <w:rsid w:val="00CF5EFE"/>
    <w:rsid w:val="00D06745"/>
    <w:rsid w:val="00D35B75"/>
    <w:rsid w:val="00E23B86"/>
    <w:rsid w:val="00E47A46"/>
    <w:rsid w:val="00F42CA0"/>
    <w:rsid w:val="00F64394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2021-04-09T06:39:00Z</cp:lastPrinted>
  <dcterms:created xsi:type="dcterms:W3CDTF">2018-03-20T12:07:00Z</dcterms:created>
  <dcterms:modified xsi:type="dcterms:W3CDTF">2024-03-11T08:10:00Z</dcterms:modified>
</cp:coreProperties>
</file>